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20F7D04E" w:rsidR="003C4AA4" w:rsidRPr="00544DF6" w:rsidRDefault="003C4AA4" w:rsidP="009871D8">
      <w:pPr>
        <w:spacing w:line="276" w:lineRule="auto"/>
        <w:ind w:firstLine="706"/>
        <w:jc w:val="both"/>
        <w:rPr>
          <w:rFonts w:ascii="GHEA Grapalat" w:hAnsi="GHEA Grapalat" w:cs="Arial Armenian"/>
          <w:sz w:val="20"/>
          <w:lang w:val="af-ZA"/>
        </w:rPr>
      </w:pPr>
      <w:r w:rsidRPr="00544DF6">
        <w:rPr>
          <w:rFonts w:ascii="GHEA Grapalat" w:hAnsi="GHEA Grapalat" w:cs="Sylfaen"/>
          <w:sz w:val="20"/>
          <w:lang w:val="af-ZA"/>
        </w:rPr>
        <w:t xml:space="preserve">ՀՀ տարածքային կառավարման և ենթակառուցվածքների նախարարությունը ստորև ներկայացնում է իր կարիքների համար </w:t>
      </w:r>
      <w:r w:rsidRPr="00544DF6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544DF6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DE7D6A" w:rsidRPr="00DE7D6A">
        <w:rPr>
          <w:rFonts w:ascii="GHEA Grapalat" w:hAnsi="GHEA Grapalat" w:cs="Arial Armenian"/>
          <w:b/>
          <w:noProof/>
          <w:color w:val="000000"/>
          <w:sz w:val="20"/>
          <w:lang w:val="hy-AM"/>
        </w:rPr>
        <w:t>«</w:t>
      </w:r>
      <w:r w:rsidR="00DA04B6" w:rsidRPr="00DA04B6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ՏԿԵՆ-ԲՄԽԾՁԲ-2024/20ՏՀ</w:t>
      </w:r>
      <w:r w:rsidR="00DE7D6A" w:rsidRPr="00DE7D6A">
        <w:rPr>
          <w:rFonts w:ascii="GHEA Grapalat" w:hAnsi="GHEA Grapalat" w:cs="Arial Armenian"/>
          <w:b/>
          <w:noProof/>
          <w:color w:val="000000"/>
          <w:sz w:val="20"/>
          <w:lang w:val="hy-AM"/>
        </w:rPr>
        <w:t>»</w:t>
      </w:r>
      <w:r w:rsidR="006E0E19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544DF6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 w:rsidRPr="00544DF6">
        <w:rPr>
          <w:rFonts w:ascii="GHEA Grapalat" w:hAnsi="GHEA Grapalat" w:cs="Sylfaen"/>
          <w:sz w:val="20"/>
          <w:lang w:val="hy-AM"/>
        </w:rPr>
        <w:t>2</w:t>
      </w:r>
      <w:r w:rsidR="00A60B77">
        <w:rPr>
          <w:rFonts w:ascii="GHEA Grapalat" w:hAnsi="GHEA Grapalat" w:cs="Sylfaen"/>
          <w:sz w:val="20"/>
          <w:lang w:val="hy-AM"/>
        </w:rPr>
        <w:t>4</w:t>
      </w:r>
      <w:r w:rsidR="00CE520B">
        <w:rPr>
          <w:rFonts w:ascii="GHEA Grapalat" w:hAnsi="GHEA Grapalat" w:cs="Sylfaen"/>
          <w:sz w:val="20"/>
          <w:lang w:val="hy-AM"/>
        </w:rPr>
        <w:t xml:space="preserve"> </w:t>
      </w:r>
      <w:r w:rsidRPr="00544DF6">
        <w:rPr>
          <w:rFonts w:ascii="GHEA Grapalat" w:hAnsi="GHEA Grapalat" w:cs="Sylfaen"/>
          <w:sz w:val="20"/>
          <w:lang w:val="af-ZA"/>
        </w:rPr>
        <w:t>թվականի</w:t>
      </w:r>
      <w:r w:rsidR="00EF3E1E">
        <w:rPr>
          <w:rFonts w:ascii="GHEA Grapalat" w:hAnsi="GHEA Grapalat" w:cs="Sylfaen"/>
          <w:sz w:val="20"/>
          <w:lang w:val="af-ZA"/>
        </w:rPr>
        <w:t xml:space="preserve"> </w:t>
      </w:r>
      <w:r w:rsidR="00A60B77">
        <w:rPr>
          <w:rFonts w:ascii="GHEA Grapalat" w:hAnsi="GHEA Grapalat" w:cs="Sylfaen"/>
          <w:b/>
          <w:bCs/>
          <w:sz w:val="20"/>
          <w:lang w:val="hy-AM"/>
        </w:rPr>
        <w:t xml:space="preserve">սեպտեմբերի </w:t>
      </w:r>
      <w:r w:rsidR="00DA04B6" w:rsidRPr="00DA04B6">
        <w:rPr>
          <w:rFonts w:ascii="GHEA Grapalat" w:hAnsi="GHEA Grapalat" w:cs="Sylfaen"/>
          <w:b/>
          <w:bCs/>
          <w:sz w:val="20"/>
          <w:lang w:val="af-ZA"/>
        </w:rPr>
        <w:t>5</w:t>
      </w:r>
      <w:r w:rsidRPr="00544DF6">
        <w:rPr>
          <w:rFonts w:ascii="GHEA Grapalat" w:hAnsi="GHEA Grapalat" w:cs="Sylfaen"/>
          <w:b/>
          <w:sz w:val="20"/>
          <w:lang w:val="af-ZA"/>
        </w:rPr>
        <w:t>-ին</w:t>
      </w:r>
      <w:r w:rsidRPr="00544DF6">
        <w:rPr>
          <w:rFonts w:ascii="GHEA Grapalat" w:hAnsi="GHEA Grapalat" w:cs="Sylfaen"/>
          <w:sz w:val="20"/>
          <w:lang w:val="af-ZA"/>
        </w:rPr>
        <w:t xml:space="preserve"> կնքված</w:t>
      </w:r>
      <w:r w:rsidR="005F0816" w:rsidRPr="00544DF6">
        <w:rPr>
          <w:rFonts w:ascii="GHEA Grapalat" w:hAnsi="GHEA Grapalat" w:cs="Sylfaen"/>
          <w:b/>
          <w:sz w:val="20"/>
          <w:lang w:val="hy-AM"/>
        </w:rPr>
        <w:t xml:space="preserve"> </w:t>
      </w:r>
      <w:r w:rsidR="00840487" w:rsidRPr="00544DF6">
        <w:rPr>
          <w:rFonts w:ascii="GHEA Grapalat" w:hAnsi="GHEA Grapalat" w:cs="Sylfaen"/>
          <w:b/>
          <w:sz w:val="20"/>
          <w:lang w:val="hy-AM"/>
        </w:rPr>
        <w:t>N</w:t>
      </w:r>
      <w:r w:rsidR="00840487" w:rsidRPr="00544DF6">
        <w:rPr>
          <w:rFonts w:ascii="GHEA Grapalat" w:hAnsi="GHEA Grapalat" w:cs="Sylfaen"/>
          <w:b/>
          <w:sz w:val="20"/>
          <w:lang w:val="af-ZA"/>
        </w:rPr>
        <w:t xml:space="preserve"> </w:t>
      </w:r>
      <w:r w:rsidR="00DA04B6" w:rsidRPr="00DA04B6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ՏԿԵՆ-ԲՄԽԾՁԲ-2024/20ՏՀ</w:t>
      </w:r>
      <w:r w:rsidR="00DA04B6" w:rsidRPr="00DA04B6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="00597128" w:rsidRPr="00544DF6">
        <w:rPr>
          <w:rFonts w:ascii="GHEA Grapalat" w:hAnsi="GHEA Grapalat" w:cs="Sylfaen"/>
          <w:sz w:val="20"/>
          <w:lang w:val="af-ZA"/>
        </w:rPr>
        <w:t>ծածկագրով</w:t>
      </w:r>
      <w:r w:rsidR="00E457DB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544DF6">
        <w:rPr>
          <w:rFonts w:ascii="GHEA Grapalat" w:hAnsi="GHEA Grapalat" w:cs="Sylfaen"/>
          <w:sz w:val="20"/>
          <w:lang w:val="af-ZA"/>
        </w:rPr>
        <w:t>պայմանագրում 20</w:t>
      </w:r>
      <w:r w:rsidRPr="00544DF6">
        <w:rPr>
          <w:rFonts w:ascii="GHEA Grapalat" w:hAnsi="GHEA Grapalat" w:cs="Sylfaen"/>
          <w:sz w:val="20"/>
          <w:lang w:val="hy-AM"/>
        </w:rPr>
        <w:t>2</w:t>
      </w:r>
      <w:r w:rsidR="00EE3D9B" w:rsidRPr="00544DF6">
        <w:rPr>
          <w:rFonts w:ascii="GHEA Grapalat" w:hAnsi="GHEA Grapalat" w:cs="Sylfaen"/>
          <w:sz w:val="20"/>
          <w:lang w:val="hy-AM"/>
        </w:rPr>
        <w:t>4</w:t>
      </w:r>
      <w:r w:rsidRPr="00544DF6">
        <w:rPr>
          <w:rFonts w:ascii="GHEA Grapalat" w:hAnsi="GHEA Grapalat" w:cs="Sylfaen"/>
          <w:sz w:val="20"/>
          <w:lang w:val="af-ZA"/>
        </w:rPr>
        <w:t xml:space="preserve"> թվականի</w:t>
      </w:r>
      <w:r w:rsidR="00EE3D9B" w:rsidRPr="00544DF6">
        <w:rPr>
          <w:rFonts w:ascii="GHEA Grapalat" w:hAnsi="GHEA Grapalat" w:cs="Sylfaen"/>
          <w:sz w:val="20"/>
          <w:lang w:val="hy-AM"/>
        </w:rPr>
        <w:t xml:space="preserve"> </w:t>
      </w:r>
      <w:r w:rsidR="00131A09">
        <w:rPr>
          <w:rFonts w:ascii="GHEA Grapalat" w:hAnsi="GHEA Grapalat" w:cs="Sylfaen"/>
          <w:b/>
          <w:bCs/>
          <w:sz w:val="20"/>
          <w:lang w:val="hy-AM"/>
        </w:rPr>
        <w:t>դեկտեմբերի</w:t>
      </w:r>
      <w:r w:rsidR="004014FB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CF5E11">
        <w:rPr>
          <w:rFonts w:ascii="GHEA Grapalat" w:hAnsi="GHEA Grapalat" w:cs="Sylfaen"/>
          <w:b/>
          <w:bCs/>
          <w:sz w:val="20"/>
          <w:lang w:val="hy-AM"/>
        </w:rPr>
        <w:t>18</w:t>
      </w:r>
      <w:r w:rsidRPr="00544DF6">
        <w:rPr>
          <w:rFonts w:ascii="GHEA Grapalat" w:hAnsi="GHEA Grapalat" w:cs="Sylfaen"/>
          <w:b/>
          <w:sz w:val="20"/>
          <w:lang w:val="af-ZA"/>
        </w:rPr>
        <w:t>-ին</w:t>
      </w:r>
      <w:r w:rsidRPr="00544DF6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14:paraId="0F03A0C7" w14:textId="79FB3775" w:rsidR="00903AC8" w:rsidRPr="00092039" w:rsidRDefault="003C4AA4" w:rsidP="0000398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2EB81CA5" w14:textId="12A89573" w:rsidR="003C4AA4" w:rsidRDefault="003C4AA4" w:rsidP="00A60B77">
      <w:pPr>
        <w:tabs>
          <w:tab w:val="left" w:pos="4860"/>
          <w:tab w:val="left" w:pos="5310"/>
          <w:tab w:val="left" w:pos="6750"/>
          <w:tab w:val="left" w:pos="6840"/>
        </w:tabs>
        <w:ind w:left="4770" w:right="-45" w:hanging="4050"/>
        <w:jc w:val="both"/>
        <w:rPr>
          <w:rFonts w:ascii="GHEA Grapalat" w:hAnsi="GHEA Grapalat" w:cs="Sylfaen"/>
          <w:sz w:val="20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71374E">
        <w:rPr>
          <w:rFonts w:ascii="GHEA Grapalat" w:hAnsi="GHEA Grapalat" w:cs="Sylfaen"/>
          <w:sz w:val="20"/>
          <w:lang w:val="hy-AM"/>
        </w:rPr>
        <w:t>Հիմք</w:t>
      </w:r>
      <w:r w:rsidR="00826F21" w:rsidRPr="0071374E">
        <w:rPr>
          <w:rFonts w:ascii="GHEA Grapalat" w:hAnsi="GHEA Grapalat" w:cs="Sylfaen"/>
          <w:sz w:val="20"/>
          <w:lang w:val="hy-AM"/>
        </w:rPr>
        <w:t xml:space="preserve"> </w:t>
      </w:r>
      <w:r w:rsidRPr="0071374E">
        <w:rPr>
          <w:rFonts w:ascii="GHEA Grapalat" w:hAnsi="GHEA Grapalat" w:cs="Sylfaen"/>
          <w:sz w:val="20"/>
          <w:lang w:val="hy-AM"/>
        </w:rPr>
        <w:t>ընդունելով պ</w:t>
      </w:r>
      <w:r w:rsidRPr="0071374E">
        <w:rPr>
          <w:rFonts w:ascii="GHEA Grapalat" w:hAnsi="GHEA Grapalat" w:cs="Sylfaen"/>
          <w:sz w:val="20"/>
          <w:lang w:val="af-ZA"/>
        </w:rPr>
        <w:t>այմանագրի</w:t>
      </w:r>
      <w:r w:rsidR="003E2E73" w:rsidRPr="0071374E">
        <w:rPr>
          <w:rFonts w:ascii="GHEA Grapalat" w:hAnsi="GHEA Grapalat" w:cs="Sylfaen"/>
          <w:sz w:val="20"/>
          <w:lang w:val="af-ZA"/>
        </w:rPr>
        <w:t xml:space="preserve"> </w:t>
      </w:r>
      <w:bookmarkStart w:id="0" w:name="_Hlk169562445"/>
      <w:r w:rsidR="00DA04B6" w:rsidRPr="0078687C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7.5, 7.13 կետերը և </w:t>
      </w:r>
      <w:r w:rsidR="00DA04B6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ՀՀ կառավարության </w:t>
      </w:r>
      <w:r w:rsidR="00DA04B6" w:rsidRPr="0078687C">
        <w:rPr>
          <w:rFonts w:ascii="GHEA Grapalat" w:hAnsi="GHEA Grapalat" w:cs="Sylfaen"/>
          <w:bCs/>
          <w:sz w:val="20"/>
          <w:lang w:val="hy-AM"/>
        </w:rPr>
        <w:t>202</w:t>
      </w:r>
      <w:r w:rsidR="00DA04B6">
        <w:rPr>
          <w:rFonts w:ascii="GHEA Grapalat" w:hAnsi="GHEA Grapalat" w:cs="Sylfaen"/>
          <w:bCs/>
          <w:sz w:val="20"/>
          <w:lang w:val="hy-AM"/>
        </w:rPr>
        <w:t>4</w:t>
      </w:r>
      <w:r w:rsidR="00DA04B6" w:rsidRPr="0078687C">
        <w:rPr>
          <w:rFonts w:ascii="GHEA Grapalat" w:hAnsi="GHEA Grapalat" w:cs="Sylfaen"/>
          <w:bCs/>
          <w:sz w:val="20"/>
          <w:lang w:val="hy-AM"/>
        </w:rPr>
        <w:t xml:space="preserve"> թվականի </w:t>
      </w:r>
      <w:r w:rsidR="00DA04B6">
        <w:rPr>
          <w:rFonts w:ascii="GHEA Grapalat" w:hAnsi="GHEA Grapalat" w:cs="Sylfaen"/>
          <w:bCs/>
          <w:sz w:val="20"/>
          <w:lang w:val="hy-AM"/>
        </w:rPr>
        <w:t>նոյեմբերի 21</w:t>
      </w:r>
      <w:r w:rsidR="00DA04B6" w:rsidRPr="0078687C">
        <w:rPr>
          <w:rFonts w:ascii="GHEA Grapalat" w:hAnsi="GHEA Grapalat" w:cs="Sylfaen"/>
          <w:bCs/>
          <w:sz w:val="20"/>
          <w:lang w:val="hy-AM"/>
        </w:rPr>
        <w:t>-ի N</w:t>
      </w:r>
      <w:r w:rsidR="00DA04B6">
        <w:rPr>
          <w:rFonts w:ascii="GHEA Grapalat" w:hAnsi="GHEA Grapalat" w:cs="Sylfaen"/>
          <w:bCs/>
          <w:sz w:val="20"/>
          <w:lang w:val="hy-AM"/>
        </w:rPr>
        <w:t xml:space="preserve"> 1844</w:t>
      </w:r>
      <w:r w:rsidR="00DA04B6" w:rsidRPr="0078687C">
        <w:rPr>
          <w:rFonts w:ascii="GHEA Grapalat" w:hAnsi="GHEA Grapalat" w:cs="Sylfaen"/>
          <w:bCs/>
          <w:sz w:val="20"/>
          <w:lang w:val="hy-AM"/>
        </w:rPr>
        <w:t>-Ն</w:t>
      </w:r>
      <w:bookmarkEnd w:id="0"/>
      <w:r w:rsidR="00DA04B6" w:rsidRPr="0078687C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DA04B6" w:rsidRPr="0078687C">
        <w:rPr>
          <w:rFonts w:ascii="GHEA Grapalat" w:hAnsi="GHEA Grapalat" w:cs="Sylfaen"/>
          <w:bCs/>
          <w:noProof/>
          <w:color w:val="000000"/>
          <w:sz w:val="20"/>
          <w:lang w:val="hy-AM"/>
        </w:rPr>
        <w:t>որոշումը</w:t>
      </w:r>
      <w:r w:rsidR="009871D8">
        <w:rPr>
          <w:rFonts w:ascii="GHEA Grapalat" w:hAnsi="GHEA Grapalat" w:cs="Sylfaen"/>
          <w:sz w:val="20"/>
          <w:lang w:val="hy-AM"/>
        </w:rPr>
        <w:t>:</w:t>
      </w:r>
    </w:p>
    <w:p w14:paraId="0B9AE4CC" w14:textId="77777777" w:rsidR="003C4AA4" w:rsidRPr="00C10808" w:rsidRDefault="003C4AA4" w:rsidP="00A60B77">
      <w:pPr>
        <w:tabs>
          <w:tab w:val="left" w:pos="4860"/>
        </w:tabs>
        <w:ind w:left="4770" w:right="-45" w:hanging="4050"/>
        <w:jc w:val="both"/>
        <w:rPr>
          <w:rFonts w:ascii="GHEA Grapalat" w:hAnsi="GHEA Grapalat" w:cs="Sylfaen"/>
          <w:sz w:val="20"/>
          <w:lang w:val="hy-AM"/>
        </w:rPr>
      </w:pPr>
    </w:p>
    <w:p w14:paraId="42A63761" w14:textId="2BECBD8B" w:rsidR="0071374E" w:rsidRDefault="003C4AA4" w:rsidP="00A60B77">
      <w:pPr>
        <w:tabs>
          <w:tab w:val="left" w:pos="4860"/>
        </w:tabs>
        <w:ind w:left="4770" w:right="-45" w:hanging="4050"/>
        <w:jc w:val="both"/>
        <w:rPr>
          <w:rFonts w:ascii="GHEA Grapalat" w:hAnsi="GHEA Grapalat" w:cs="Tahoma"/>
          <w:bCs/>
          <w:sz w:val="20"/>
          <w:lang w:val="hy-AM"/>
        </w:rPr>
      </w:pP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3F0E2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F0E2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F0E2B">
        <w:rPr>
          <w:rFonts w:ascii="GHEA Grapalat" w:hAnsi="GHEA Grapalat" w:cs="Sylfaen"/>
          <w:sz w:val="20"/>
          <w:lang w:val="hy-AM"/>
        </w:rPr>
        <w:t xml:space="preserve">          </w:t>
      </w:r>
      <w:r w:rsidRPr="003F0E2B">
        <w:rPr>
          <w:rFonts w:ascii="GHEA Grapalat" w:hAnsi="GHEA Grapalat" w:cs="Sylfaen"/>
          <w:sz w:val="20"/>
          <w:lang w:val="hy-AM"/>
        </w:rPr>
        <w:tab/>
      </w:r>
      <w:r w:rsidR="006E21C0" w:rsidRPr="0012510C">
        <w:rPr>
          <w:rFonts w:ascii="GHEA Grapalat" w:hAnsi="GHEA Grapalat" w:cs="Sylfaen"/>
          <w:sz w:val="20"/>
          <w:lang w:val="af-ZA"/>
        </w:rPr>
        <w:t>Կողմերը</w:t>
      </w:r>
      <w:r w:rsidR="00CF5E11">
        <w:rPr>
          <w:rFonts w:ascii="GHEA Grapalat" w:hAnsi="GHEA Grapalat" w:cs="Sylfaen"/>
          <w:sz w:val="20"/>
          <w:lang w:val="af-ZA"/>
        </w:rPr>
        <w:t xml:space="preserve"> հաստատել են</w:t>
      </w:r>
      <w:r w:rsidR="006E21C0" w:rsidRPr="0012510C">
        <w:rPr>
          <w:rFonts w:ascii="GHEA Grapalat" w:hAnsi="GHEA Grapalat" w:cs="Sylfaen"/>
          <w:sz w:val="20"/>
          <w:lang w:val="af-ZA"/>
        </w:rPr>
        <w:t xml:space="preserve"> </w:t>
      </w:r>
      <w:r w:rsidR="00DA04B6" w:rsidRPr="00583387">
        <w:rPr>
          <w:rFonts w:ascii="GHEA Grapalat" w:hAnsi="GHEA Grapalat"/>
          <w:bCs/>
          <w:noProof/>
          <w:color w:val="000000"/>
          <w:sz w:val="20"/>
          <w:lang w:val="hy-AM"/>
        </w:rPr>
        <w:t>202</w:t>
      </w:r>
      <w:r w:rsidR="00DA04B6">
        <w:rPr>
          <w:rFonts w:ascii="GHEA Grapalat" w:hAnsi="GHEA Grapalat"/>
          <w:bCs/>
          <w:noProof/>
          <w:color w:val="000000"/>
          <w:sz w:val="20"/>
          <w:lang w:val="hy-AM"/>
        </w:rPr>
        <w:t>4</w:t>
      </w:r>
      <w:r w:rsidR="00DA04B6" w:rsidRPr="00583387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 թվականին իրականացվելիք</w:t>
      </w:r>
      <w:r w:rsidR="00DA04B6" w:rsidRPr="00820295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 </w:t>
      </w:r>
      <w:r w:rsidR="00DA04B6" w:rsidRPr="00583387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ճանապարհահատվածների երկարությունները և շինարարական աշխատանքների կատարման ժամկետները՝ համաձայն </w:t>
      </w:r>
      <w:r w:rsidR="00DA04B6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Համաձայնագրի </w:t>
      </w:r>
      <w:r w:rsidR="00DA04B6" w:rsidRPr="00583387">
        <w:rPr>
          <w:rFonts w:ascii="GHEA Grapalat" w:hAnsi="GHEA Grapalat"/>
          <w:bCs/>
          <w:noProof/>
          <w:color w:val="000000"/>
          <w:sz w:val="20"/>
          <w:lang w:val="hy-AM"/>
        </w:rPr>
        <w:t>Հավելված 1-ի</w:t>
      </w:r>
      <w:r w:rsidR="00DA04B6">
        <w:rPr>
          <w:rFonts w:ascii="GHEA Grapalat" w:hAnsi="GHEA Grapalat" w:cs="Sylfaen"/>
          <w:sz w:val="20"/>
          <w:lang w:val="af-ZA"/>
        </w:rPr>
        <w:t xml:space="preserve">, </w:t>
      </w:r>
      <w:r w:rsidR="00DA04B6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Պայմանագրի թիվ 2 հավելվածով սահմանված Վճարման ժամանակացույցը՝ </w:t>
      </w:r>
      <w:r w:rsidR="00DA04B6" w:rsidRPr="00614049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համաձայն </w:t>
      </w:r>
      <w:r w:rsidR="00DA04B6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Համաձայնագրի </w:t>
      </w:r>
      <w:r w:rsidR="00DA04B6" w:rsidRPr="00614049">
        <w:rPr>
          <w:rFonts w:ascii="GHEA Grapalat" w:hAnsi="GHEA Grapalat" w:cs="Sylfaen"/>
          <w:bCs/>
          <w:noProof/>
          <w:color w:val="000000"/>
          <w:sz w:val="20"/>
          <w:lang w:val="hy-AM"/>
        </w:rPr>
        <w:t>Հավելված</w:t>
      </w:r>
      <w:r w:rsidR="00DA04B6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2</w:t>
      </w:r>
      <w:r w:rsidR="00DA04B6" w:rsidRPr="00614049">
        <w:rPr>
          <w:rFonts w:ascii="GHEA Grapalat" w:hAnsi="GHEA Grapalat" w:cs="Sylfaen"/>
          <w:bCs/>
          <w:noProof/>
          <w:color w:val="000000"/>
          <w:sz w:val="20"/>
          <w:lang w:val="hy-AM"/>
        </w:rPr>
        <w:t>-ի</w:t>
      </w:r>
      <w:r w:rsidR="009871D8">
        <w:rPr>
          <w:rFonts w:ascii="GHEA Grapalat" w:hAnsi="GHEA Grapalat" w:cs="Sylfaen"/>
          <w:sz w:val="20"/>
          <w:lang w:val="af-ZA"/>
        </w:rPr>
        <w:t>։</w:t>
      </w:r>
    </w:p>
    <w:p w14:paraId="3EF3B019" w14:textId="77777777" w:rsidR="00903AC8" w:rsidRPr="0016295B" w:rsidRDefault="00903AC8" w:rsidP="00A60B77">
      <w:pPr>
        <w:tabs>
          <w:tab w:val="left" w:pos="4860"/>
        </w:tabs>
        <w:ind w:left="4770" w:right="-45" w:hanging="4050"/>
        <w:jc w:val="both"/>
        <w:rPr>
          <w:rFonts w:ascii="GHEA Grapalat" w:hAnsi="GHEA Grapalat" w:cs="Sylfaen"/>
          <w:sz w:val="20"/>
          <w:lang w:val="hy-AM"/>
        </w:rPr>
      </w:pPr>
    </w:p>
    <w:p w14:paraId="65BDC6C5" w14:textId="734C788E" w:rsidR="00025BDB" w:rsidRPr="00FA0CFB" w:rsidRDefault="003C4AA4" w:rsidP="00A60B77">
      <w:pPr>
        <w:tabs>
          <w:tab w:val="left" w:pos="4860"/>
          <w:tab w:val="left" w:pos="5310"/>
          <w:tab w:val="left" w:pos="6750"/>
          <w:tab w:val="left" w:pos="6840"/>
        </w:tabs>
        <w:ind w:left="4770" w:right="-45" w:hanging="4050"/>
        <w:jc w:val="both"/>
        <w:rPr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հիմք   ընդունելով </w:t>
      </w:r>
      <w:r w:rsidRPr="00751FC8">
        <w:rPr>
          <w:rFonts w:ascii="GHEA Grapalat" w:hAnsi="GHEA Grapalat" w:cs="Sylfaen"/>
          <w:sz w:val="20"/>
          <w:lang w:val="hy-AM"/>
        </w:rPr>
        <w:t>պ</w:t>
      </w:r>
      <w:r w:rsidRPr="00751FC8">
        <w:rPr>
          <w:rFonts w:ascii="GHEA Grapalat" w:hAnsi="GHEA Grapalat" w:cs="Sylfaen"/>
          <w:sz w:val="20"/>
          <w:lang w:val="af-ZA"/>
        </w:rPr>
        <w:t>այմանագրի</w:t>
      </w:r>
      <w:r w:rsidR="00247122" w:rsidRPr="00751FC8">
        <w:rPr>
          <w:rFonts w:ascii="GHEA Grapalat" w:hAnsi="GHEA Grapalat" w:cs="Sylfaen"/>
          <w:sz w:val="20"/>
          <w:lang w:val="hy-AM"/>
        </w:rPr>
        <w:t xml:space="preserve"> </w:t>
      </w:r>
      <w:r w:rsidR="00DA04B6" w:rsidRPr="0078687C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7.5, 7.13 կետերը և </w:t>
      </w:r>
      <w:r w:rsidR="00DA04B6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ՀՀ կառավարության </w:t>
      </w:r>
      <w:r w:rsidR="00DA04B6" w:rsidRPr="0078687C">
        <w:rPr>
          <w:rFonts w:ascii="GHEA Grapalat" w:hAnsi="GHEA Grapalat" w:cs="Sylfaen"/>
          <w:bCs/>
          <w:sz w:val="20"/>
          <w:lang w:val="hy-AM"/>
        </w:rPr>
        <w:t>202</w:t>
      </w:r>
      <w:r w:rsidR="00DA04B6">
        <w:rPr>
          <w:rFonts w:ascii="GHEA Grapalat" w:hAnsi="GHEA Grapalat" w:cs="Sylfaen"/>
          <w:bCs/>
          <w:sz w:val="20"/>
          <w:lang w:val="hy-AM"/>
        </w:rPr>
        <w:t>4</w:t>
      </w:r>
      <w:r w:rsidR="00DA04B6" w:rsidRPr="0078687C">
        <w:rPr>
          <w:rFonts w:ascii="GHEA Grapalat" w:hAnsi="GHEA Grapalat" w:cs="Sylfaen"/>
          <w:bCs/>
          <w:sz w:val="20"/>
          <w:lang w:val="hy-AM"/>
        </w:rPr>
        <w:t xml:space="preserve"> թվականի </w:t>
      </w:r>
      <w:r w:rsidR="00DA04B6">
        <w:rPr>
          <w:rFonts w:ascii="GHEA Grapalat" w:hAnsi="GHEA Grapalat" w:cs="Sylfaen"/>
          <w:bCs/>
          <w:sz w:val="20"/>
          <w:lang w:val="hy-AM"/>
        </w:rPr>
        <w:t>նոյեմբերի 21</w:t>
      </w:r>
      <w:r w:rsidR="00DA04B6" w:rsidRPr="0078687C">
        <w:rPr>
          <w:rFonts w:ascii="GHEA Grapalat" w:hAnsi="GHEA Grapalat" w:cs="Sylfaen"/>
          <w:bCs/>
          <w:sz w:val="20"/>
          <w:lang w:val="hy-AM"/>
        </w:rPr>
        <w:t>-ի N</w:t>
      </w:r>
      <w:r w:rsidR="00DA04B6">
        <w:rPr>
          <w:rFonts w:ascii="GHEA Grapalat" w:hAnsi="GHEA Grapalat" w:cs="Sylfaen"/>
          <w:bCs/>
          <w:sz w:val="20"/>
          <w:lang w:val="hy-AM"/>
        </w:rPr>
        <w:t xml:space="preserve"> 1844</w:t>
      </w:r>
      <w:r w:rsidR="00DA04B6" w:rsidRPr="0078687C">
        <w:rPr>
          <w:rFonts w:ascii="GHEA Grapalat" w:hAnsi="GHEA Grapalat" w:cs="Sylfaen"/>
          <w:bCs/>
          <w:sz w:val="20"/>
          <w:lang w:val="hy-AM"/>
        </w:rPr>
        <w:t xml:space="preserve">-Ն </w:t>
      </w:r>
      <w:r w:rsidR="00DA04B6" w:rsidRPr="0078687C">
        <w:rPr>
          <w:rFonts w:ascii="GHEA Grapalat" w:hAnsi="GHEA Grapalat" w:cs="Sylfaen"/>
          <w:bCs/>
          <w:noProof/>
          <w:color w:val="000000"/>
          <w:sz w:val="20"/>
          <w:lang w:val="hy-AM"/>
        </w:rPr>
        <w:t>որոշումը</w:t>
      </w:r>
      <w:r w:rsidR="009871D8">
        <w:rPr>
          <w:rFonts w:ascii="GHEA Grapalat" w:hAnsi="GHEA Grapalat" w:cs="Sylfaen"/>
          <w:sz w:val="20"/>
          <w:lang w:val="hy-AM"/>
        </w:rPr>
        <w:t>:</w:t>
      </w:r>
    </w:p>
    <w:p w14:paraId="132E6975" w14:textId="77777777" w:rsidR="00E22E55" w:rsidRDefault="00E22E55" w:rsidP="00A60B77">
      <w:pPr>
        <w:pStyle w:val="3"/>
        <w:spacing w:after="240" w:line="360" w:lineRule="auto"/>
        <w:ind w:left="4770" w:right="-45" w:hanging="405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bookmarkStart w:id="1" w:name="_GoBack"/>
      <w:bookmarkEnd w:id="1"/>
    </w:p>
    <w:p w14:paraId="216A1BB2" w14:textId="77777777" w:rsidR="00903AC8" w:rsidRDefault="00903AC8" w:rsidP="00903AC8">
      <w:pPr>
        <w:pStyle w:val="3"/>
        <w:spacing w:after="240" w:line="360" w:lineRule="auto"/>
        <w:ind w:left="4590" w:right="117" w:hanging="396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DA04B6">
      <w:pPr>
        <w:pStyle w:val="3"/>
        <w:spacing w:after="240" w:line="360" w:lineRule="auto"/>
        <w:ind w:hanging="3780"/>
        <w:jc w:val="center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FA0CFB">
      <w:footerReference w:type="even" r:id="rId6"/>
      <w:footerReference w:type="default" r:id="rId7"/>
      <w:pgSz w:w="11906" w:h="16838"/>
      <w:pgMar w:top="810" w:right="899" w:bottom="284" w:left="117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9AFA2" w14:textId="77777777" w:rsidR="00F83F91" w:rsidRDefault="00F83F91">
      <w:r>
        <w:separator/>
      </w:r>
    </w:p>
  </w:endnote>
  <w:endnote w:type="continuationSeparator" w:id="0">
    <w:p w14:paraId="640E8FA7" w14:textId="77777777" w:rsidR="00F83F91" w:rsidRDefault="00F83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70142" w14:textId="31FEB5C0" w:rsidR="007F283A" w:rsidRDefault="00C505EC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FA0CFB">
      <w:rPr>
        <w:rStyle w:val="a3"/>
        <w:noProof/>
      </w:rPr>
      <w:t>1</w:t>
    </w:r>
    <w:r>
      <w:rPr>
        <w:rStyle w:val="a3"/>
      </w:rPr>
      <w:fldChar w:fldCharType="end"/>
    </w:r>
  </w:p>
  <w:p w14:paraId="12E7FA3A" w14:textId="77777777" w:rsidR="007F283A" w:rsidRDefault="007F283A" w:rsidP="00B2146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6F989" w14:textId="77777777" w:rsidR="007F283A" w:rsidRDefault="007F283A" w:rsidP="00B2146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C89A0" w14:textId="77777777" w:rsidR="00F83F91" w:rsidRDefault="00F83F91">
      <w:r>
        <w:separator/>
      </w:r>
    </w:p>
  </w:footnote>
  <w:footnote w:type="continuationSeparator" w:id="0">
    <w:p w14:paraId="0A48A3B5" w14:textId="77777777" w:rsidR="00F83F91" w:rsidRDefault="00F83F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0068"/>
    <w:rsid w:val="00003984"/>
    <w:rsid w:val="000136AC"/>
    <w:rsid w:val="000154F7"/>
    <w:rsid w:val="00022009"/>
    <w:rsid w:val="00025BDB"/>
    <w:rsid w:val="00043D5A"/>
    <w:rsid w:val="00045145"/>
    <w:rsid w:val="000469B4"/>
    <w:rsid w:val="00050354"/>
    <w:rsid w:val="000534D2"/>
    <w:rsid w:val="00057F8C"/>
    <w:rsid w:val="000704DA"/>
    <w:rsid w:val="00071040"/>
    <w:rsid w:val="00072588"/>
    <w:rsid w:val="00077320"/>
    <w:rsid w:val="000831CD"/>
    <w:rsid w:val="00085ABB"/>
    <w:rsid w:val="0009075C"/>
    <w:rsid w:val="00090FF7"/>
    <w:rsid w:val="000919CD"/>
    <w:rsid w:val="00091C11"/>
    <w:rsid w:val="000A0C5D"/>
    <w:rsid w:val="000A2331"/>
    <w:rsid w:val="000A7A22"/>
    <w:rsid w:val="000B1111"/>
    <w:rsid w:val="000C3616"/>
    <w:rsid w:val="000C43DB"/>
    <w:rsid w:val="000C53CF"/>
    <w:rsid w:val="000E0C73"/>
    <w:rsid w:val="000F5348"/>
    <w:rsid w:val="00100322"/>
    <w:rsid w:val="001055F3"/>
    <w:rsid w:val="00110DAD"/>
    <w:rsid w:val="00123C88"/>
    <w:rsid w:val="0012510C"/>
    <w:rsid w:val="00125940"/>
    <w:rsid w:val="001276B6"/>
    <w:rsid w:val="00131A09"/>
    <w:rsid w:val="00132072"/>
    <w:rsid w:val="00134199"/>
    <w:rsid w:val="00143548"/>
    <w:rsid w:val="00144C46"/>
    <w:rsid w:val="00146D9E"/>
    <w:rsid w:val="00160CB4"/>
    <w:rsid w:val="0016272A"/>
    <w:rsid w:val="0016295B"/>
    <w:rsid w:val="00165A75"/>
    <w:rsid w:val="00167929"/>
    <w:rsid w:val="00172340"/>
    <w:rsid w:val="0017312E"/>
    <w:rsid w:val="00176F9A"/>
    <w:rsid w:val="00185018"/>
    <w:rsid w:val="0019071E"/>
    <w:rsid w:val="00196BAA"/>
    <w:rsid w:val="001A51F9"/>
    <w:rsid w:val="001B0AFF"/>
    <w:rsid w:val="001C07D1"/>
    <w:rsid w:val="001C4CD3"/>
    <w:rsid w:val="001D1EDE"/>
    <w:rsid w:val="001D22DC"/>
    <w:rsid w:val="001D3463"/>
    <w:rsid w:val="001E5896"/>
    <w:rsid w:val="001F5490"/>
    <w:rsid w:val="00205FEB"/>
    <w:rsid w:val="0020644B"/>
    <w:rsid w:val="00211D9E"/>
    <w:rsid w:val="00212034"/>
    <w:rsid w:val="00212CE2"/>
    <w:rsid w:val="0021716E"/>
    <w:rsid w:val="00227CA4"/>
    <w:rsid w:val="00237B30"/>
    <w:rsid w:val="00247122"/>
    <w:rsid w:val="00253938"/>
    <w:rsid w:val="002568A5"/>
    <w:rsid w:val="0026423C"/>
    <w:rsid w:val="00273C02"/>
    <w:rsid w:val="002740E0"/>
    <w:rsid w:val="002753BE"/>
    <w:rsid w:val="0028290D"/>
    <w:rsid w:val="00294E93"/>
    <w:rsid w:val="00297054"/>
    <w:rsid w:val="002A0381"/>
    <w:rsid w:val="002A20B6"/>
    <w:rsid w:val="002B0A4A"/>
    <w:rsid w:val="002B202A"/>
    <w:rsid w:val="002B4EF4"/>
    <w:rsid w:val="002C4ED7"/>
    <w:rsid w:val="002C5718"/>
    <w:rsid w:val="002D1633"/>
    <w:rsid w:val="002D19F0"/>
    <w:rsid w:val="002E2B10"/>
    <w:rsid w:val="002E50C8"/>
    <w:rsid w:val="002E6C36"/>
    <w:rsid w:val="002F0790"/>
    <w:rsid w:val="002F677C"/>
    <w:rsid w:val="00302A2D"/>
    <w:rsid w:val="00303FEE"/>
    <w:rsid w:val="00304589"/>
    <w:rsid w:val="00327E9D"/>
    <w:rsid w:val="00331981"/>
    <w:rsid w:val="003339E7"/>
    <w:rsid w:val="00333E97"/>
    <w:rsid w:val="00334AFF"/>
    <w:rsid w:val="0034206E"/>
    <w:rsid w:val="00347DBE"/>
    <w:rsid w:val="00351CBB"/>
    <w:rsid w:val="00357BE0"/>
    <w:rsid w:val="003627C8"/>
    <w:rsid w:val="00372C5C"/>
    <w:rsid w:val="00373D54"/>
    <w:rsid w:val="00374757"/>
    <w:rsid w:val="00376E03"/>
    <w:rsid w:val="00376EB5"/>
    <w:rsid w:val="00382AC5"/>
    <w:rsid w:val="00393248"/>
    <w:rsid w:val="00393EE5"/>
    <w:rsid w:val="00397467"/>
    <w:rsid w:val="003A7F0C"/>
    <w:rsid w:val="003B13FE"/>
    <w:rsid w:val="003B188F"/>
    <w:rsid w:val="003B6011"/>
    <w:rsid w:val="003B6484"/>
    <w:rsid w:val="003B68D4"/>
    <w:rsid w:val="003C2F43"/>
    <w:rsid w:val="003C4AA4"/>
    <w:rsid w:val="003C732F"/>
    <w:rsid w:val="003C74AC"/>
    <w:rsid w:val="003E0521"/>
    <w:rsid w:val="003E2E73"/>
    <w:rsid w:val="003F0CC1"/>
    <w:rsid w:val="003F0E2B"/>
    <w:rsid w:val="003F59C6"/>
    <w:rsid w:val="003F63B0"/>
    <w:rsid w:val="003F6C4A"/>
    <w:rsid w:val="004014FB"/>
    <w:rsid w:val="0040704E"/>
    <w:rsid w:val="00411085"/>
    <w:rsid w:val="00411CB6"/>
    <w:rsid w:val="00415C5F"/>
    <w:rsid w:val="00422CB5"/>
    <w:rsid w:val="00430514"/>
    <w:rsid w:val="00432846"/>
    <w:rsid w:val="00434D3F"/>
    <w:rsid w:val="004371F8"/>
    <w:rsid w:val="004418CA"/>
    <w:rsid w:val="0045386D"/>
    <w:rsid w:val="00456888"/>
    <w:rsid w:val="004617BC"/>
    <w:rsid w:val="00465751"/>
    <w:rsid w:val="004672D6"/>
    <w:rsid w:val="00473A38"/>
    <w:rsid w:val="0047513C"/>
    <w:rsid w:val="0048278E"/>
    <w:rsid w:val="00486D53"/>
    <w:rsid w:val="004933F3"/>
    <w:rsid w:val="00496480"/>
    <w:rsid w:val="004970DD"/>
    <w:rsid w:val="004A02A5"/>
    <w:rsid w:val="004A0622"/>
    <w:rsid w:val="004B07B3"/>
    <w:rsid w:val="004B4B52"/>
    <w:rsid w:val="004B6137"/>
    <w:rsid w:val="004C1698"/>
    <w:rsid w:val="004C48B2"/>
    <w:rsid w:val="004E0BE3"/>
    <w:rsid w:val="004E71E8"/>
    <w:rsid w:val="004F1501"/>
    <w:rsid w:val="004F2182"/>
    <w:rsid w:val="004F45A3"/>
    <w:rsid w:val="005124F9"/>
    <w:rsid w:val="005141C0"/>
    <w:rsid w:val="00514C26"/>
    <w:rsid w:val="00524C54"/>
    <w:rsid w:val="00541228"/>
    <w:rsid w:val="005424CE"/>
    <w:rsid w:val="0054394C"/>
    <w:rsid w:val="00544DF6"/>
    <w:rsid w:val="00545A5F"/>
    <w:rsid w:val="0055258C"/>
    <w:rsid w:val="00561565"/>
    <w:rsid w:val="00561916"/>
    <w:rsid w:val="005631A9"/>
    <w:rsid w:val="0056706A"/>
    <w:rsid w:val="00567D58"/>
    <w:rsid w:val="005859B0"/>
    <w:rsid w:val="005905B0"/>
    <w:rsid w:val="005940F9"/>
    <w:rsid w:val="00596CE6"/>
    <w:rsid w:val="00597128"/>
    <w:rsid w:val="005A43FC"/>
    <w:rsid w:val="005A617E"/>
    <w:rsid w:val="005B2537"/>
    <w:rsid w:val="005C6F1D"/>
    <w:rsid w:val="005D112A"/>
    <w:rsid w:val="005D17C1"/>
    <w:rsid w:val="005E4AE5"/>
    <w:rsid w:val="005F0816"/>
    <w:rsid w:val="005F2F13"/>
    <w:rsid w:val="00616038"/>
    <w:rsid w:val="00633FF6"/>
    <w:rsid w:val="00635C02"/>
    <w:rsid w:val="00642FAE"/>
    <w:rsid w:val="00656E91"/>
    <w:rsid w:val="0066136D"/>
    <w:rsid w:val="00665665"/>
    <w:rsid w:val="006662FA"/>
    <w:rsid w:val="0068751C"/>
    <w:rsid w:val="00691A89"/>
    <w:rsid w:val="006A05D3"/>
    <w:rsid w:val="006A32A4"/>
    <w:rsid w:val="006B0A62"/>
    <w:rsid w:val="006B1CE8"/>
    <w:rsid w:val="006B2D0B"/>
    <w:rsid w:val="006C0B77"/>
    <w:rsid w:val="006C3D8B"/>
    <w:rsid w:val="006D180D"/>
    <w:rsid w:val="006D2D36"/>
    <w:rsid w:val="006D7259"/>
    <w:rsid w:val="006E0E19"/>
    <w:rsid w:val="006E21C0"/>
    <w:rsid w:val="006F036E"/>
    <w:rsid w:val="006F2FBF"/>
    <w:rsid w:val="006F55CE"/>
    <w:rsid w:val="00706CEC"/>
    <w:rsid w:val="00711E8A"/>
    <w:rsid w:val="0071374E"/>
    <w:rsid w:val="00720F13"/>
    <w:rsid w:val="007221EC"/>
    <w:rsid w:val="00723221"/>
    <w:rsid w:val="00735712"/>
    <w:rsid w:val="0074044B"/>
    <w:rsid w:val="0074325F"/>
    <w:rsid w:val="00751B53"/>
    <w:rsid w:val="00751EA0"/>
    <w:rsid w:val="00751FC8"/>
    <w:rsid w:val="007536A5"/>
    <w:rsid w:val="00753874"/>
    <w:rsid w:val="00761409"/>
    <w:rsid w:val="007648CA"/>
    <w:rsid w:val="00766F7E"/>
    <w:rsid w:val="0077150B"/>
    <w:rsid w:val="00775739"/>
    <w:rsid w:val="007808BE"/>
    <w:rsid w:val="007815E2"/>
    <w:rsid w:val="0078330F"/>
    <w:rsid w:val="00785183"/>
    <w:rsid w:val="00792C44"/>
    <w:rsid w:val="007949F4"/>
    <w:rsid w:val="00795210"/>
    <w:rsid w:val="007A0D22"/>
    <w:rsid w:val="007B2973"/>
    <w:rsid w:val="007B4EE5"/>
    <w:rsid w:val="007B575F"/>
    <w:rsid w:val="007C0C52"/>
    <w:rsid w:val="007C33AD"/>
    <w:rsid w:val="007C692B"/>
    <w:rsid w:val="007D1349"/>
    <w:rsid w:val="007D23EE"/>
    <w:rsid w:val="007D550A"/>
    <w:rsid w:val="007D7F2B"/>
    <w:rsid w:val="007E5056"/>
    <w:rsid w:val="007F283A"/>
    <w:rsid w:val="007F7EAC"/>
    <w:rsid w:val="00800123"/>
    <w:rsid w:val="00802ADC"/>
    <w:rsid w:val="00802DB9"/>
    <w:rsid w:val="00810005"/>
    <w:rsid w:val="00812E95"/>
    <w:rsid w:val="00816912"/>
    <w:rsid w:val="008242FF"/>
    <w:rsid w:val="00826F21"/>
    <w:rsid w:val="00836DD0"/>
    <w:rsid w:val="00840487"/>
    <w:rsid w:val="00840F65"/>
    <w:rsid w:val="00842C43"/>
    <w:rsid w:val="0084704A"/>
    <w:rsid w:val="00847FA1"/>
    <w:rsid w:val="00850E34"/>
    <w:rsid w:val="00851EAB"/>
    <w:rsid w:val="008554DC"/>
    <w:rsid w:val="008579E0"/>
    <w:rsid w:val="00857FE3"/>
    <w:rsid w:val="00870751"/>
    <w:rsid w:val="00873C65"/>
    <w:rsid w:val="00884753"/>
    <w:rsid w:val="00886F97"/>
    <w:rsid w:val="008921E1"/>
    <w:rsid w:val="008A14D0"/>
    <w:rsid w:val="008A6753"/>
    <w:rsid w:val="008B271D"/>
    <w:rsid w:val="008B3D55"/>
    <w:rsid w:val="008C1668"/>
    <w:rsid w:val="008C3AE2"/>
    <w:rsid w:val="008C4B96"/>
    <w:rsid w:val="008D0C79"/>
    <w:rsid w:val="008D3C87"/>
    <w:rsid w:val="008E6C48"/>
    <w:rsid w:val="008F3C52"/>
    <w:rsid w:val="008F6837"/>
    <w:rsid w:val="00902AEC"/>
    <w:rsid w:val="00903AC8"/>
    <w:rsid w:val="009073AE"/>
    <w:rsid w:val="00920226"/>
    <w:rsid w:val="00922C48"/>
    <w:rsid w:val="00922E01"/>
    <w:rsid w:val="009235AC"/>
    <w:rsid w:val="0092397D"/>
    <w:rsid w:val="0092559F"/>
    <w:rsid w:val="00927A52"/>
    <w:rsid w:val="00944187"/>
    <w:rsid w:val="009473E6"/>
    <w:rsid w:val="00952B11"/>
    <w:rsid w:val="00957134"/>
    <w:rsid w:val="00965A9F"/>
    <w:rsid w:val="00965DF9"/>
    <w:rsid w:val="009675AA"/>
    <w:rsid w:val="00967AD2"/>
    <w:rsid w:val="00974CBD"/>
    <w:rsid w:val="00976AE9"/>
    <w:rsid w:val="00977364"/>
    <w:rsid w:val="00980BB9"/>
    <w:rsid w:val="00982D7B"/>
    <w:rsid w:val="00984962"/>
    <w:rsid w:val="00985895"/>
    <w:rsid w:val="00986151"/>
    <w:rsid w:val="00986E32"/>
    <w:rsid w:val="009871D8"/>
    <w:rsid w:val="00996EC1"/>
    <w:rsid w:val="00997431"/>
    <w:rsid w:val="009A21EA"/>
    <w:rsid w:val="009A497A"/>
    <w:rsid w:val="009A64E1"/>
    <w:rsid w:val="009B10AE"/>
    <w:rsid w:val="009B1E7B"/>
    <w:rsid w:val="009B41F5"/>
    <w:rsid w:val="009C5B8D"/>
    <w:rsid w:val="009E5ED7"/>
    <w:rsid w:val="009E6BF4"/>
    <w:rsid w:val="009F1652"/>
    <w:rsid w:val="009F2895"/>
    <w:rsid w:val="00A015F3"/>
    <w:rsid w:val="00A01726"/>
    <w:rsid w:val="00A01875"/>
    <w:rsid w:val="00A018E3"/>
    <w:rsid w:val="00A04589"/>
    <w:rsid w:val="00A0512F"/>
    <w:rsid w:val="00A06003"/>
    <w:rsid w:val="00A063F5"/>
    <w:rsid w:val="00A0797A"/>
    <w:rsid w:val="00A1500B"/>
    <w:rsid w:val="00A1713D"/>
    <w:rsid w:val="00A17AD6"/>
    <w:rsid w:val="00A24F78"/>
    <w:rsid w:val="00A260D5"/>
    <w:rsid w:val="00A30B3E"/>
    <w:rsid w:val="00A34CA7"/>
    <w:rsid w:val="00A4377B"/>
    <w:rsid w:val="00A55B09"/>
    <w:rsid w:val="00A60B77"/>
    <w:rsid w:val="00A62F32"/>
    <w:rsid w:val="00A62FAE"/>
    <w:rsid w:val="00A65C94"/>
    <w:rsid w:val="00A72C8E"/>
    <w:rsid w:val="00A7718A"/>
    <w:rsid w:val="00A77AC6"/>
    <w:rsid w:val="00A85F46"/>
    <w:rsid w:val="00A92A91"/>
    <w:rsid w:val="00A93A1E"/>
    <w:rsid w:val="00A943F3"/>
    <w:rsid w:val="00AA47EF"/>
    <w:rsid w:val="00AB4017"/>
    <w:rsid w:val="00AB74D0"/>
    <w:rsid w:val="00AB7FFE"/>
    <w:rsid w:val="00AC38A6"/>
    <w:rsid w:val="00AC6B12"/>
    <w:rsid w:val="00AD706C"/>
    <w:rsid w:val="00AD7EFB"/>
    <w:rsid w:val="00AE1E27"/>
    <w:rsid w:val="00AE3B49"/>
    <w:rsid w:val="00AE4157"/>
    <w:rsid w:val="00AE5E8D"/>
    <w:rsid w:val="00AF3457"/>
    <w:rsid w:val="00AF6EF2"/>
    <w:rsid w:val="00B01D63"/>
    <w:rsid w:val="00B03A0A"/>
    <w:rsid w:val="00B04471"/>
    <w:rsid w:val="00B11D74"/>
    <w:rsid w:val="00B125EF"/>
    <w:rsid w:val="00B147FC"/>
    <w:rsid w:val="00B22B02"/>
    <w:rsid w:val="00B26620"/>
    <w:rsid w:val="00B26F36"/>
    <w:rsid w:val="00B33392"/>
    <w:rsid w:val="00B33D93"/>
    <w:rsid w:val="00B375FE"/>
    <w:rsid w:val="00B4558E"/>
    <w:rsid w:val="00B45D17"/>
    <w:rsid w:val="00B46859"/>
    <w:rsid w:val="00B46CDE"/>
    <w:rsid w:val="00B528D3"/>
    <w:rsid w:val="00B5462F"/>
    <w:rsid w:val="00B55B39"/>
    <w:rsid w:val="00B631AD"/>
    <w:rsid w:val="00B6460B"/>
    <w:rsid w:val="00B67CC4"/>
    <w:rsid w:val="00B720D9"/>
    <w:rsid w:val="00B7377E"/>
    <w:rsid w:val="00B77861"/>
    <w:rsid w:val="00B915B7"/>
    <w:rsid w:val="00BA1ADC"/>
    <w:rsid w:val="00BC0374"/>
    <w:rsid w:val="00BC3D48"/>
    <w:rsid w:val="00BC7E6D"/>
    <w:rsid w:val="00BD02DD"/>
    <w:rsid w:val="00BD59A5"/>
    <w:rsid w:val="00BD6C92"/>
    <w:rsid w:val="00BE355F"/>
    <w:rsid w:val="00BF4C5B"/>
    <w:rsid w:val="00C100C7"/>
    <w:rsid w:val="00C10808"/>
    <w:rsid w:val="00C16E7D"/>
    <w:rsid w:val="00C24CB4"/>
    <w:rsid w:val="00C27E20"/>
    <w:rsid w:val="00C30F7A"/>
    <w:rsid w:val="00C319D2"/>
    <w:rsid w:val="00C32E19"/>
    <w:rsid w:val="00C505EC"/>
    <w:rsid w:val="00C60888"/>
    <w:rsid w:val="00C66A9D"/>
    <w:rsid w:val="00C66BEE"/>
    <w:rsid w:val="00C7699B"/>
    <w:rsid w:val="00C81B71"/>
    <w:rsid w:val="00C8423F"/>
    <w:rsid w:val="00C922C1"/>
    <w:rsid w:val="00C92336"/>
    <w:rsid w:val="00C94C1D"/>
    <w:rsid w:val="00C955C5"/>
    <w:rsid w:val="00CA1DBB"/>
    <w:rsid w:val="00CA4C0F"/>
    <w:rsid w:val="00CA4FDB"/>
    <w:rsid w:val="00CA7681"/>
    <w:rsid w:val="00CA7F7D"/>
    <w:rsid w:val="00CB0BEC"/>
    <w:rsid w:val="00CB0D3A"/>
    <w:rsid w:val="00CB59B8"/>
    <w:rsid w:val="00CC4DC1"/>
    <w:rsid w:val="00CE3132"/>
    <w:rsid w:val="00CE36A5"/>
    <w:rsid w:val="00CE520B"/>
    <w:rsid w:val="00CE7777"/>
    <w:rsid w:val="00CF53D9"/>
    <w:rsid w:val="00CF5E11"/>
    <w:rsid w:val="00D142FF"/>
    <w:rsid w:val="00D17237"/>
    <w:rsid w:val="00D406F5"/>
    <w:rsid w:val="00D502A0"/>
    <w:rsid w:val="00D50FE2"/>
    <w:rsid w:val="00D52327"/>
    <w:rsid w:val="00D53AAB"/>
    <w:rsid w:val="00D639E1"/>
    <w:rsid w:val="00D67A77"/>
    <w:rsid w:val="00D72534"/>
    <w:rsid w:val="00D76E79"/>
    <w:rsid w:val="00D7722C"/>
    <w:rsid w:val="00D7729B"/>
    <w:rsid w:val="00D8135C"/>
    <w:rsid w:val="00D81A29"/>
    <w:rsid w:val="00D93520"/>
    <w:rsid w:val="00DA04B6"/>
    <w:rsid w:val="00DB1EDE"/>
    <w:rsid w:val="00DB2B90"/>
    <w:rsid w:val="00DB2DF3"/>
    <w:rsid w:val="00DC0B96"/>
    <w:rsid w:val="00DC0F43"/>
    <w:rsid w:val="00DC4A4A"/>
    <w:rsid w:val="00DC5F21"/>
    <w:rsid w:val="00DD3BA4"/>
    <w:rsid w:val="00DD4DB1"/>
    <w:rsid w:val="00DD6F44"/>
    <w:rsid w:val="00DE6144"/>
    <w:rsid w:val="00DE7D6A"/>
    <w:rsid w:val="00DF1FB9"/>
    <w:rsid w:val="00DF4CE1"/>
    <w:rsid w:val="00E211B9"/>
    <w:rsid w:val="00E22E55"/>
    <w:rsid w:val="00E25ED1"/>
    <w:rsid w:val="00E30822"/>
    <w:rsid w:val="00E32397"/>
    <w:rsid w:val="00E33264"/>
    <w:rsid w:val="00E33DC8"/>
    <w:rsid w:val="00E35D89"/>
    <w:rsid w:val="00E3603C"/>
    <w:rsid w:val="00E457DB"/>
    <w:rsid w:val="00E4680E"/>
    <w:rsid w:val="00E545B8"/>
    <w:rsid w:val="00E56B3B"/>
    <w:rsid w:val="00E571A6"/>
    <w:rsid w:val="00E57390"/>
    <w:rsid w:val="00E64F9C"/>
    <w:rsid w:val="00E65CFF"/>
    <w:rsid w:val="00E660CF"/>
    <w:rsid w:val="00E713C6"/>
    <w:rsid w:val="00E904DA"/>
    <w:rsid w:val="00E9093F"/>
    <w:rsid w:val="00E9783D"/>
    <w:rsid w:val="00EA01BD"/>
    <w:rsid w:val="00EA2275"/>
    <w:rsid w:val="00EA499B"/>
    <w:rsid w:val="00EA59DF"/>
    <w:rsid w:val="00EB302D"/>
    <w:rsid w:val="00EB49A6"/>
    <w:rsid w:val="00EC1777"/>
    <w:rsid w:val="00EC2983"/>
    <w:rsid w:val="00EC5695"/>
    <w:rsid w:val="00EC785D"/>
    <w:rsid w:val="00ED14F5"/>
    <w:rsid w:val="00ED1E22"/>
    <w:rsid w:val="00ED567B"/>
    <w:rsid w:val="00ED7686"/>
    <w:rsid w:val="00EE0840"/>
    <w:rsid w:val="00EE3D9B"/>
    <w:rsid w:val="00EE4070"/>
    <w:rsid w:val="00EE4577"/>
    <w:rsid w:val="00EE59D4"/>
    <w:rsid w:val="00EE7FD8"/>
    <w:rsid w:val="00EF326D"/>
    <w:rsid w:val="00EF33F0"/>
    <w:rsid w:val="00EF3E1E"/>
    <w:rsid w:val="00EF5159"/>
    <w:rsid w:val="00EF5D0E"/>
    <w:rsid w:val="00EF76ED"/>
    <w:rsid w:val="00F00223"/>
    <w:rsid w:val="00F10731"/>
    <w:rsid w:val="00F12C76"/>
    <w:rsid w:val="00F1563E"/>
    <w:rsid w:val="00F3609E"/>
    <w:rsid w:val="00F40977"/>
    <w:rsid w:val="00F42439"/>
    <w:rsid w:val="00F448D1"/>
    <w:rsid w:val="00F4618E"/>
    <w:rsid w:val="00F52377"/>
    <w:rsid w:val="00F5727C"/>
    <w:rsid w:val="00F65803"/>
    <w:rsid w:val="00F7136C"/>
    <w:rsid w:val="00F720BE"/>
    <w:rsid w:val="00F725C9"/>
    <w:rsid w:val="00F73CF6"/>
    <w:rsid w:val="00F740DD"/>
    <w:rsid w:val="00F75211"/>
    <w:rsid w:val="00F810BA"/>
    <w:rsid w:val="00F83D18"/>
    <w:rsid w:val="00F83F91"/>
    <w:rsid w:val="00F8449A"/>
    <w:rsid w:val="00F86196"/>
    <w:rsid w:val="00F910BB"/>
    <w:rsid w:val="00F92499"/>
    <w:rsid w:val="00F933ED"/>
    <w:rsid w:val="00F94A43"/>
    <w:rsid w:val="00F95E3C"/>
    <w:rsid w:val="00F96C7B"/>
    <w:rsid w:val="00F97C90"/>
    <w:rsid w:val="00FA0CFB"/>
    <w:rsid w:val="00FA314F"/>
    <w:rsid w:val="00FA654F"/>
    <w:rsid w:val="00FC6694"/>
    <w:rsid w:val="00FC748E"/>
    <w:rsid w:val="00FC7BCF"/>
    <w:rsid w:val="00FC7D92"/>
    <w:rsid w:val="00FD34E3"/>
    <w:rsid w:val="00FD5704"/>
    <w:rsid w:val="00FD57AC"/>
    <w:rsid w:val="00FE4E3D"/>
    <w:rsid w:val="00FE6BE1"/>
    <w:rsid w:val="00FE7B2C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a3">
    <w:name w:val="page number"/>
    <w:basedOn w:val="a0"/>
    <w:rsid w:val="003C4AA4"/>
  </w:style>
  <w:style w:type="paragraph" w:styleId="a4">
    <w:name w:val="footer"/>
    <w:basedOn w:val="a"/>
    <w:link w:val="a5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1209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Lenovo</cp:lastModifiedBy>
  <cp:revision>296</cp:revision>
  <cp:lastPrinted>2024-12-19T05:05:00Z</cp:lastPrinted>
  <dcterms:created xsi:type="dcterms:W3CDTF">2023-08-17T06:34:00Z</dcterms:created>
  <dcterms:modified xsi:type="dcterms:W3CDTF">2024-12-20T17:14:00Z</dcterms:modified>
</cp:coreProperties>
</file>